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52AA9" w14:paraId="59041C2D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74ADE35" w14:textId="77777777" w:rsidR="00952AA9" w:rsidRDefault="00952AA9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E3B6E52" w14:textId="77777777" w:rsidR="00952AA9" w:rsidRPr="008A6722" w:rsidRDefault="008A6722" w:rsidP="001E21B6">
            <w:pPr>
              <w:pStyle w:val="NoSpacing"/>
            </w:pPr>
            <w:r>
              <w:t>155</w:t>
            </w:r>
          </w:p>
        </w:tc>
      </w:tr>
    </w:tbl>
    <w:p w14:paraId="0DB9C2C4" w14:textId="77777777" w:rsidR="00952AA9" w:rsidRPr="00B12FB8" w:rsidRDefault="00952AA9" w:rsidP="00952AA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52AA9" w:rsidRPr="007B6970" w14:paraId="2772DE3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719991" w14:textId="77777777" w:rsidR="00952AA9" w:rsidRPr="007B6970" w:rsidRDefault="00952AA9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31D2AA3" w14:textId="77777777" w:rsidR="00952AA9" w:rsidRPr="008A6722" w:rsidRDefault="008A6722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99CAF" w14:textId="77777777" w:rsidR="00952AA9" w:rsidRPr="007B6970" w:rsidRDefault="00952AA9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2FCCDE0" w14:textId="77777777" w:rsidR="00952AA9" w:rsidRPr="007B6970" w:rsidRDefault="00952AA9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52AA9" w:rsidRPr="007B6970" w14:paraId="0332988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C3EDFF" w14:textId="77777777" w:rsidR="00952AA9" w:rsidRPr="007B6970" w:rsidRDefault="00952AA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8E3FCF" w14:textId="77777777" w:rsidR="00952AA9" w:rsidRPr="007B6970" w:rsidRDefault="008A6722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952AA9" w:rsidRPr="00AE4FC4" w14:paraId="50DB5C7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1252F3" w14:textId="390BD0E6" w:rsidR="00952AA9" w:rsidRPr="007B6970" w:rsidRDefault="00952AA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05214D" w14:textId="77777777" w:rsidR="00952AA9" w:rsidRPr="007B6970" w:rsidRDefault="008A6722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E4393">
              <w:rPr>
                <w:lang w:val="ru-RU"/>
              </w:rPr>
              <w:t>Писање и читање бројева од 21 до 100</w:t>
            </w:r>
          </w:p>
        </w:tc>
      </w:tr>
      <w:tr w:rsidR="00952AA9" w:rsidRPr="007B6970" w14:paraId="1A3E73E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7724BD" w14:textId="77777777" w:rsidR="00952AA9" w:rsidRPr="007B6970" w:rsidRDefault="00952AA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C92288" w14:textId="77777777" w:rsidR="00952AA9" w:rsidRPr="007B6970" w:rsidRDefault="008A6722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52AA9" w:rsidRPr="00AE4FC4" w14:paraId="7944F39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F13D1B" w14:textId="1559C7FF" w:rsidR="00952AA9" w:rsidRPr="007B6970" w:rsidRDefault="00952AA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22CFF" w14:textId="4911779F" w:rsidR="00952AA9" w:rsidRPr="007B6970" w:rsidRDefault="00AE4FC4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Читање и писање</w:t>
            </w:r>
            <w:r w:rsidR="008A6722" w:rsidRPr="006E4393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8A6722" w:rsidRPr="006E4393">
              <w:rPr>
                <w:lang w:val="ru-RU"/>
              </w:rPr>
              <w:t xml:space="preserve"> од 21 до 100</w:t>
            </w:r>
            <w:r>
              <w:rPr>
                <w:lang w:val="ru-RU"/>
              </w:rPr>
              <w:t>.</w:t>
            </w:r>
          </w:p>
        </w:tc>
      </w:tr>
      <w:tr w:rsidR="00952AA9" w:rsidRPr="00AE4FC4" w14:paraId="6F1AE873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4220ED" w14:textId="77777777" w:rsidR="00952AA9" w:rsidRPr="006E4393" w:rsidRDefault="00952AA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E439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90E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439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4F6171D" w14:textId="1F0FDB03" w:rsidR="00952AA9" w:rsidRPr="007B6970" w:rsidRDefault="00952AA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E439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90E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439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90EB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439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E18667" w14:textId="77777777" w:rsidR="00952AA9" w:rsidRPr="007B6970" w:rsidRDefault="00952AA9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27FB1B9" w14:textId="77777777" w:rsidR="0023115C" w:rsidRPr="0023115C" w:rsidRDefault="008A6722" w:rsidP="00190EB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E4393">
              <w:rPr>
                <w:lang w:val="ru-RU"/>
              </w:rPr>
              <w:t xml:space="preserve">пише и чита бројеве од 21 до 100; </w:t>
            </w:r>
          </w:p>
          <w:p w14:paraId="1AEC1CD5" w14:textId="77D1B376" w:rsidR="00952AA9" w:rsidRPr="007B6970" w:rsidRDefault="008A6722" w:rsidP="00190EB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E4393">
              <w:rPr>
                <w:lang w:val="ru-RU"/>
              </w:rPr>
              <w:t>уочава примену ових бројева у свакодневном животу</w:t>
            </w:r>
            <w:r w:rsidR="0023115C">
              <w:rPr>
                <w:lang w:val="sr-Cyrl-RS"/>
              </w:rPr>
              <w:t>.</w:t>
            </w:r>
          </w:p>
        </w:tc>
      </w:tr>
      <w:tr w:rsidR="00952AA9" w:rsidRPr="00AE4FC4" w14:paraId="7D71E9EA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547225" w14:textId="77777777" w:rsidR="00952AA9" w:rsidRPr="007B6970" w:rsidRDefault="00952AA9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ABE4B6" w14:textId="77777777" w:rsidR="00952AA9" w:rsidRPr="006E4393" w:rsidRDefault="008A6722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6E4393">
              <w:rPr>
                <w:lang w:val="ru-RU"/>
              </w:rPr>
              <w:t>дијалошка, демонстративна, метода писаних радова</w:t>
            </w:r>
          </w:p>
        </w:tc>
      </w:tr>
      <w:tr w:rsidR="00952AA9" w:rsidRPr="007B6970" w14:paraId="24FB6C3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27A102" w14:textId="77777777" w:rsidR="00952AA9" w:rsidRPr="007B6970" w:rsidRDefault="00952AA9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588BE4" w14:textId="77777777" w:rsidR="00952AA9" w:rsidRPr="007B6970" w:rsidRDefault="008A6722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92EE440" w14:textId="77777777" w:rsidR="00952AA9" w:rsidRDefault="00952AA9" w:rsidP="00952AA9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239CA" w:rsidRPr="007B6970" w14:paraId="1FEF2766" w14:textId="77777777" w:rsidTr="009F618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6CBF2F" w14:textId="7ECDBA76" w:rsidR="00E239CA" w:rsidRPr="007B6970" w:rsidRDefault="00E239CA" w:rsidP="00E239C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52AA9" w:rsidRPr="007B6970" w14:paraId="40AB2D7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EC038B" w14:textId="77777777" w:rsidR="00952AA9" w:rsidRPr="007B6970" w:rsidRDefault="00952AA9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50BA52" w14:textId="3875DEFA" w:rsidR="00952AA9" w:rsidRPr="007B6970" w:rsidRDefault="00952AA9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8B8ED" w14:textId="6F76A64C" w:rsidR="00952AA9" w:rsidRPr="007B6970" w:rsidRDefault="00952AA9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52AA9" w:rsidRPr="007B6970" w14:paraId="1DAB256C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FC387A" w14:textId="06903FD6" w:rsidR="00952AA9" w:rsidRPr="007B6970" w:rsidRDefault="00952AA9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0F58AB" w14:textId="05AD496C" w:rsidR="00952AA9" w:rsidRPr="007B6970" w:rsidRDefault="00952AA9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013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E81410" w14:textId="3E26F39E" w:rsidR="00952AA9" w:rsidRPr="007B6970" w:rsidRDefault="00E239CA" w:rsidP="00E239C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239CA">
              <w:rPr>
                <w:lang w:val="sr-Cyrl-RS"/>
              </w:rPr>
              <w:t>о</w:t>
            </w:r>
            <w:proofErr w:type="spellStart"/>
            <w:r w:rsidR="008A6722">
              <w:t>бјашњава</w:t>
            </w:r>
            <w:proofErr w:type="spellEnd"/>
            <w:r w:rsidR="0023115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B077E" w14:textId="775CBA9A" w:rsidR="00952AA9" w:rsidRPr="007B6970" w:rsidRDefault="003013D0" w:rsidP="003013D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013D0">
              <w:rPr>
                <w:lang w:val="sr-Cyrl-RS"/>
              </w:rPr>
              <w:t>б</w:t>
            </w:r>
            <w:proofErr w:type="spellStart"/>
            <w:r w:rsidR="008A6722">
              <w:t>роје</w:t>
            </w:r>
            <w:proofErr w:type="spellEnd"/>
            <w:r w:rsidR="0023115C">
              <w:rPr>
                <w:lang w:val="sr-Cyrl-RS"/>
              </w:rPr>
              <w:t>;</w:t>
            </w:r>
          </w:p>
        </w:tc>
      </w:tr>
      <w:tr w:rsidR="00952AA9" w:rsidRPr="007B6970" w14:paraId="5E8FF028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C76000" w14:textId="04D1B66D" w:rsidR="00952AA9" w:rsidRPr="007B6970" w:rsidRDefault="00952AA9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BAA995" w14:textId="0EE045A4" w:rsidR="00952AA9" w:rsidRPr="007B6970" w:rsidRDefault="00952AA9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013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5D6F69" w14:textId="4398A051" w:rsidR="008A6722" w:rsidRPr="003013D0" w:rsidRDefault="008A6722" w:rsidP="008A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013D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013D0">
              <w:rPr>
                <w:rFonts w:eastAsia="Times New Roman" w:cstheme="minorHAnsi"/>
                <w:lang w:val="ru-RU"/>
              </w:rPr>
              <w:t xml:space="preserve"> </w:t>
            </w:r>
            <w:r w:rsidRPr="003013D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F87E44D" w14:textId="514B2EF2" w:rsidR="008A6722" w:rsidRPr="007B6970" w:rsidRDefault="008A6722" w:rsidP="008A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3013D0">
              <w:rPr>
                <w:rFonts w:eastAsia="Times New Roman" w:cstheme="minorHAnsi"/>
                <w:lang w:val="ru-RU"/>
              </w:rPr>
              <w:t>;</w:t>
            </w:r>
          </w:p>
          <w:p w14:paraId="0B4E354E" w14:textId="710F5975" w:rsidR="008A6722" w:rsidRPr="007B6970" w:rsidRDefault="008A6722" w:rsidP="008A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6E4393">
              <w:rPr>
                <w:lang w:val="ru-RU"/>
              </w:rPr>
              <w:t xml:space="preserve"> прати, подстиче, усмерава</w:t>
            </w:r>
            <w:r w:rsidR="003013D0">
              <w:rPr>
                <w:lang w:val="sr-Cyrl-RS"/>
              </w:rPr>
              <w:t>;</w:t>
            </w:r>
          </w:p>
          <w:p w14:paraId="525FAC91" w14:textId="3B6FADB7" w:rsidR="008A6722" w:rsidRPr="007B6970" w:rsidRDefault="00AE4FC4" w:rsidP="008A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3013D0">
              <w:rPr>
                <w:lang w:val="sr-Cyrl-RS"/>
              </w:rPr>
              <w:t>п</w:t>
            </w:r>
            <w:r w:rsidR="008A6722" w:rsidRPr="006E4393">
              <w:rPr>
                <w:lang w:val="ru-RU"/>
              </w:rPr>
              <w:t>овратну информацију на табли након сваког решеног задатка</w:t>
            </w:r>
            <w:r w:rsidR="003013D0">
              <w:rPr>
                <w:lang w:val="sr-Cyrl-RS"/>
              </w:rPr>
              <w:t>;</w:t>
            </w:r>
          </w:p>
          <w:p w14:paraId="4C482A8E" w14:textId="61ED7860" w:rsidR="00952AA9" w:rsidRPr="007B6970" w:rsidRDefault="008A6722" w:rsidP="003013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013D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23115C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5733D" w14:textId="3CB4A78A" w:rsidR="008A6722" w:rsidRPr="007B6970" w:rsidRDefault="008A6722" w:rsidP="008A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3013D0">
              <w:rPr>
                <w:lang w:val="sr-Cyrl-RS"/>
              </w:rPr>
              <w:t>;</w:t>
            </w:r>
          </w:p>
          <w:p w14:paraId="0B72A2FC" w14:textId="798C2EFF" w:rsidR="008A6722" w:rsidRPr="007B6970" w:rsidRDefault="008A6722" w:rsidP="008A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3013D0">
              <w:rPr>
                <w:rFonts w:eastAsia="Times New Roman" w:cstheme="minorHAnsi"/>
                <w:lang w:val="ru-RU"/>
              </w:rPr>
              <w:t>;</w:t>
            </w:r>
          </w:p>
          <w:p w14:paraId="47E35D63" w14:textId="56BD7B3F" w:rsidR="008A6722" w:rsidRPr="007B6970" w:rsidRDefault="008A6722" w:rsidP="008A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свесци: пиши, читају, броје</w:t>
            </w:r>
            <w:r w:rsidR="003013D0">
              <w:rPr>
                <w:rFonts w:eastAsia="Times New Roman" w:cstheme="minorHAnsi"/>
                <w:lang w:val="ru-RU"/>
              </w:rPr>
              <w:t>;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</w:p>
          <w:p w14:paraId="1A6774DB" w14:textId="77777777" w:rsidR="003013D0" w:rsidRDefault="008A6722" w:rsidP="008A67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013D0"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3013D0">
              <w:rPr>
                <w:rFonts w:eastAsia="Times New Roman" w:cstheme="minorHAnsi"/>
                <w:lang w:val="ru-RU"/>
              </w:rPr>
              <w:t>;</w:t>
            </w:r>
          </w:p>
          <w:p w14:paraId="68CEBF5B" w14:textId="303A018E" w:rsidR="00952AA9" w:rsidRPr="007B6970" w:rsidRDefault="008A6722" w:rsidP="003013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013D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23115C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52AA9" w:rsidRPr="007B6970" w14:paraId="4C43E481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FD1029" w14:textId="2B9E6291" w:rsidR="00952AA9" w:rsidRPr="007B6970" w:rsidRDefault="00952AA9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61E8BC" w14:textId="2E54640D" w:rsidR="00952AA9" w:rsidRPr="007B6970" w:rsidRDefault="00952AA9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013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2A4718" w14:textId="4668246A" w:rsidR="00952AA9" w:rsidRPr="007B6970" w:rsidRDefault="003013D0" w:rsidP="00952AA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р</w:t>
            </w:r>
            <w:r w:rsidR="008A6722" w:rsidRPr="006E4393">
              <w:rPr>
                <w:lang w:val="ru-RU"/>
              </w:rPr>
              <w:t>азгов</w:t>
            </w:r>
            <w:r w:rsidR="00AE4FC4">
              <w:rPr>
                <w:lang w:val="ru-RU"/>
              </w:rPr>
              <w:t>а</w:t>
            </w:r>
            <w:r w:rsidR="008A6722" w:rsidRPr="006E4393">
              <w:rPr>
                <w:lang w:val="ru-RU"/>
              </w:rPr>
              <w:t>р</w:t>
            </w:r>
            <w:r w:rsidR="00AE4FC4">
              <w:rPr>
                <w:lang w:val="ru-RU"/>
              </w:rPr>
              <w:t>а</w:t>
            </w:r>
            <w:r w:rsidR="008A6722" w:rsidRPr="006E4393">
              <w:rPr>
                <w:lang w:val="ru-RU"/>
              </w:rPr>
              <w:t xml:space="preserve"> на тему: Бројеви су свуда око нас</w:t>
            </w:r>
            <w:r>
              <w:rPr>
                <w:lang w:val="sr-Cyrl-RS"/>
              </w:rPr>
              <w:t>;</w:t>
            </w:r>
          </w:p>
          <w:p w14:paraId="3CDFA739" w14:textId="4F26C78D" w:rsidR="00952AA9" w:rsidRPr="007B6970" w:rsidRDefault="003013D0" w:rsidP="003013D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013D0">
              <w:rPr>
                <w:rFonts w:cstheme="minorHAnsi"/>
                <w:lang w:val="ru-RU"/>
              </w:rPr>
              <w:t>з</w:t>
            </w:r>
            <w:r w:rsidR="008A6722" w:rsidRPr="003013D0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F1996" w14:textId="742A4EDF" w:rsidR="00952AA9" w:rsidRPr="007B6970" w:rsidRDefault="003013D0" w:rsidP="00952AA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8A6722">
              <w:rPr>
                <w:rFonts w:cstheme="minorHAnsi"/>
                <w:lang w:val="ru-RU"/>
              </w:rPr>
              <w:t>лушају, дају примере</w:t>
            </w:r>
            <w:r>
              <w:rPr>
                <w:rFonts w:cstheme="minorHAnsi"/>
                <w:lang w:val="ru-RU"/>
              </w:rPr>
              <w:t>;</w:t>
            </w:r>
          </w:p>
          <w:p w14:paraId="6E018B24" w14:textId="4A3A8A4E" w:rsidR="00952AA9" w:rsidRPr="007B6970" w:rsidRDefault="003013D0" w:rsidP="003013D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8A6722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952AA9" w:rsidRPr="00AE4FC4" w14:paraId="4361998E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A20F97" w14:textId="76380FCB" w:rsidR="00952AA9" w:rsidRPr="007B6970" w:rsidRDefault="00952AA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E239C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B3CEED1" w14:textId="3F78CD91" w:rsidR="00952AA9" w:rsidRPr="007B6970" w:rsidRDefault="00952AA9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3013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3FA31F" w14:textId="07FEB4B2" w:rsidR="00952AA9" w:rsidRPr="007B6970" w:rsidRDefault="008A6722" w:rsidP="003013D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E4393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AE4FC4">
              <w:rPr>
                <w:lang w:val="ru-RU"/>
              </w:rPr>
              <w:t>.</w:t>
            </w:r>
          </w:p>
        </w:tc>
      </w:tr>
      <w:tr w:rsidR="00952AA9" w:rsidRPr="007B6970" w14:paraId="08D1C7D7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4CA665" w14:textId="77777777" w:rsidR="00952AA9" w:rsidRPr="007B6970" w:rsidRDefault="00952AA9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19820F3" w14:textId="77777777" w:rsidR="00952AA9" w:rsidRPr="007B6970" w:rsidRDefault="00952AA9" w:rsidP="00952AA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434BCDA" w14:textId="77777777" w:rsidR="00952AA9" w:rsidRPr="007B6970" w:rsidRDefault="00952AA9" w:rsidP="00952AA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63DE856" w14:textId="77777777" w:rsidR="00952AA9" w:rsidRPr="007B6970" w:rsidRDefault="00952AA9" w:rsidP="00952AA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0070FB9" w14:textId="77777777" w:rsidR="00952AA9" w:rsidRPr="007B6970" w:rsidRDefault="00952AA9" w:rsidP="00952AA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F2F5F0" w14:textId="77777777" w:rsidR="00952AA9" w:rsidRPr="007B6970" w:rsidRDefault="00952AA9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72EC39CD" w14:textId="77777777" w:rsidR="00952AA9" w:rsidRPr="007B6970" w:rsidRDefault="00952AA9" w:rsidP="00952AA9">
      <w:pPr>
        <w:rPr>
          <w:lang w:val="ru-RU"/>
        </w:rPr>
      </w:pPr>
      <w:bookmarkStart w:id="2" w:name="_GoBack"/>
      <w:bookmarkEnd w:id="2"/>
    </w:p>
    <w:sectPr w:rsidR="00952AA9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A53D0" w14:textId="77777777" w:rsidR="00A6748C" w:rsidRDefault="00A6748C" w:rsidP="003013D0">
      <w:pPr>
        <w:spacing w:after="0" w:line="240" w:lineRule="auto"/>
      </w:pPr>
      <w:r>
        <w:separator/>
      </w:r>
    </w:p>
  </w:endnote>
  <w:endnote w:type="continuationSeparator" w:id="0">
    <w:p w14:paraId="56DD10CF" w14:textId="77777777" w:rsidR="00A6748C" w:rsidRDefault="00A6748C" w:rsidP="00301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840895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5DB28C0" w14:textId="72F2ACFF" w:rsidR="003013D0" w:rsidRDefault="003013D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155</w:t>
        </w:r>
      </w:p>
    </w:sdtContent>
  </w:sdt>
  <w:p w14:paraId="2A7D4CD3" w14:textId="77777777" w:rsidR="003013D0" w:rsidRDefault="003013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EFBE6" w14:textId="77777777" w:rsidR="00A6748C" w:rsidRDefault="00A6748C" w:rsidP="003013D0">
      <w:pPr>
        <w:spacing w:after="0" w:line="240" w:lineRule="auto"/>
      </w:pPr>
      <w:r>
        <w:separator/>
      </w:r>
    </w:p>
  </w:footnote>
  <w:footnote w:type="continuationSeparator" w:id="0">
    <w:p w14:paraId="7FF6A01D" w14:textId="77777777" w:rsidR="00A6748C" w:rsidRDefault="00A6748C" w:rsidP="003013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AA9"/>
    <w:rsid w:val="00137896"/>
    <w:rsid w:val="00190EB3"/>
    <w:rsid w:val="0023115C"/>
    <w:rsid w:val="003013D0"/>
    <w:rsid w:val="006E4393"/>
    <w:rsid w:val="007F3F3D"/>
    <w:rsid w:val="008A6722"/>
    <w:rsid w:val="00952AA9"/>
    <w:rsid w:val="00971386"/>
    <w:rsid w:val="00A6748C"/>
    <w:rsid w:val="00AE4FC4"/>
    <w:rsid w:val="00C9395E"/>
    <w:rsid w:val="00D83873"/>
    <w:rsid w:val="00DE68BF"/>
    <w:rsid w:val="00E239CA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047F9"/>
  <w15:docId w15:val="{3582A083-0CE1-4E3F-B2A6-01EDA2372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A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AA9"/>
    <w:pPr>
      <w:ind w:left="720"/>
      <w:contextualSpacing/>
    </w:pPr>
  </w:style>
  <w:style w:type="table" w:styleId="TableGrid">
    <w:name w:val="Table Grid"/>
    <w:basedOn w:val="TableNormal"/>
    <w:uiPriority w:val="59"/>
    <w:rsid w:val="00952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52AA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01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3D0"/>
  </w:style>
  <w:style w:type="paragraph" w:styleId="Footer">
    <w:name w:val="footer"/>
    <w:basedOn w:val="Normal"/>
    <w:link w:val="FooterChar"/>
    <w:uiPriority w:val="99"/>
    <w:unhideWhenUsed/>
    <w:rsid w:val="00301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3D0"/>
  </w:style>
  <w:style w:type="paragraph" w:styleId="BalloonText">
    <w:name w:val="Balloon Text"/>
    <w:basedOn w:val="Normal"/>
    <w:link w:val="BalloonTextChar"/>
    <w:uiPriority w:val="99"/>
    <w:semiHidden/>
    <w:unhideWhenUsed/>
    <w:rsid w:val="00AE4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F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248</Words>
  <Characters>1414</Characters>
  <Application>Microsoft Office Word</Application>
  <DocSecurity>0</DocSecurity>
  <Lines>72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2019-07-04T13:44:00Z</dcterms:created>
  <dcterms:modified xsi:type="dcterms:W3CDTF">2019-07-11T10:45:00Z</dcterms:modified>
</cp:coreProperties>
</file>